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4DBD4" w14:textId="20DDE49B" w:rsidR="008F105E" w:rsidRPr="00392772" w:rsidRDefault="008F105E" w:rsidP="008F105E">
      <w:pPr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Yo _______________________________________ identificad</w:t>
      </w:r>
      <w:r w:rsidR="008E5FD6">
        <w:rPr>
          <w:rFonts w:ascii="Arial" w:hAnsi="Arial" w:cs="Arial"/>
        </w:rPr>
        <w:t>o</w:t>
      </w:r>
      <w:r w:rsidRPr="00392772">
        <w:rPr>
          <w:rFonts w:ascii="Arial" w:hAnsi="Arial" w:cs="Arial"/>
        </w:rPr>
        <w:t xml:space="preserve"> con documento de identidad número ______________, egresada no graduada del programa de ___________________________, manifiesto de manera libre y voluntaria que: </w:t>
      </w:r>
    </w:p>
    <w:p w14:paraId="354DFDC7" w14:textId="77777777" w:rsidR="00392772" w:rsidRDefault="00392772" w:rsidP="008F105E">
      <w:pPr>
        <w:jc w:val="both"/>
        <w:rPr>
          <w:rFonts w:ascii="Arial" w:hAnsi="Arial" w:cs="Arial"/>
        </w:rPr>
      </w:pPr>
    </w:p>
    <w:p w14:paraId="300CAE94" w14:textId="40AC83ED" w:rsidR="008F105E" w:rsidRPr="00392772" w:rsidRDefault="008F105E" w:rsidP="008F105E">
      <w:pPr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Conozco el artículo 13 de la Constitución Política que dispone el derecho fundamental a la igualdad.</w:t>
      </w:r>
    </w:p>
    <w:p w14:paraId="00CE6A13" w14:textId="77777777" w:rsidR="00392772" w:rsidRPr="00392772" w:rsidRDefault="00392772" w:rsidP="008F105E">
      <w:pPr>
        <w:jc w:val="both"/>
        <w:rPr>
          <w:rFonts w:ascii="Arial" w:hAnsi="Arial" w:cs="Arial"/>
        </w:rPr>
      </w:pPr>
    </w:p>
    <w:p w14:paraId="12B9B054" w14:textId="77777777" w:rsidR="008F105E" w:rsidRPr="00392772" w:rsidRDefault="008F105E" w:rsidP="008F105E">
      <w:pPr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 xml:space="preserve">Conozco el artículo 16 de la Constitución Política que dispone el derecho fundamental al libre desarrollo de la personalidad. </w:t>
      </w:r>
    </w:p>
    <w:p w14:paraId="366C0CBC" w14:textId="77777777" w:rsidR="00392772" w:rsidRPr="00392772" w:rsidRDefault="00392772" w:rsidP="008F105E">
      <w:pPr>
        <w:jc w:val="both"/>
        <w:rPr>
          <w:rFonts w:ascii="Arial" w:hAnsi="Arial" w:cs="Arial"/>
        </w:rPr>
      </w:pPr>
    </w:p>
    <w:p w14:paraId="038D1476" w14:textId="6A304862" w:rsidR="008F105E" w:rsidRPr="00392772" w:rsidRDefault="008F105E" w:rsidP="008F105E">
      <w:pPr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Conozco el artículo 1 de la Convención sobre la eliminación de todas las formas de discriminación contra la mujer como «cualquier distinción, exclusión o restricción basada en el sexo que tenga el efecto o propósito de perjudicar o anular el reconocimiento, el disfrute o el ejercicio por parte de las mujeres, independientemente de su estado civil, sobre la base de la igualdad de hombres y mujeres, de los derechos humanos y las libertades fundamentales en los ámbitos político, económico, social, cultural, civil o de cualquier otro tipo» (Naciones Unidas, 1979), ratificado en Colombia mediante Ley 984 de 2005.</w:t>
      </w:r>
    </w:p>
    <w:p w14:paraId="56569A47" w14:textId="77777777" w:rsidR="008F105E" w:rsidRPr="00392772" w:rsidRDefault="008F105E" w:rsidP="008F105E">
      <w:pPr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Conozco los procedimientos establecidos en la Resolución n.º 18 de 2022 sobre registro único de diplomas, expedición de títulos y elaboración de actas de grado.</w:t>
      </w:r>
    </w:p>
    <w:p w14:paraId="53698476" w14:textId="77777777" w:rsidR="008F105E" w:rsidRPr="00392772" w:rsidRDefault="008F105E" w:rsidP="008F105E">
      <w:pPr>
        <w:jc w:val="both"/>
        <w:rPr>
          <w:rFonts w:ascii="Arial" w:hAnsi="Arial" w:cs="Arial"/>
        </w:rPr>
      </w:pPr>
    </w:p>
    <w:p w14:paraId="481D66DE" w14:textId="77777777" w:rsidR="008F105E" w:rsidRPr="00392772" w:rsidRDefault="008F105E" w:rsidP="008F105E">
      <w:pPr>
        <w:jc w:val="both"/>
        <w:rPr>
          <w:rFonts w:ascii="Arial" w:hAnsi="Arial" w:cs="Arial"/>
        </w:rPr>
      </w:pPr>
    </w:p>
    <w:p w14:paraId="120B8793" w14:textId="77777777" w:rsidR="008F105E" w:rsidRPr="00392772" w:rsidRDefault="008F105E" w:rsidP="008F105E">
      <w:pPr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Que, en virtud de lo anterior, deseo que la denominación de mi título profesional sea: ___________________________________.</w:t>
      </w:r>
    </w:p>
    <w:p w14:paraId="5F5CCAAC" w14:textId="77777777" w:rsidR="008F105E" w:rsidRPr="00392772" w:rsidRDefault="008F105E" w:rsidP="008F105E">
      <w:pPr>
        <w:jc w:val="both"/>
        <w:rPr>
          <w:rFonts w:ascii="Arial" w:hAnsi="Arial" w:cs="Arial"/>
        </w:rPr>
      </w:pPr>
    </w:p>
    <w:p w14:paraId="05D81223" w14:textId="77777777" w:rsidR="008F105E" w:rsidRPr="00392772" w:rsidRDefault="008F105E" w:rsidP="008F105E">
      <w:pPr>
        <w:jc w:val="both"/>
        <w:rPr>
          <w:rFonts w:ascii="Arial" w:hAnsi="Arial" w:cs="Arial"/>
        </w:rPr>
      </w:pPr>
    </w:p>
    <w:p w14:paraId="4D3C8089" w14:textId="77777777" w:rsidR="008F105E" w:rsidRPr="00392772" w:rsidRDefault="008F105E" w:rsidP="008F105E">
      <w:pPr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Fecha: ___, ___, ______</w:t>
      </w:r>
    </w:p>
    <w:p w14:paraId="251BEDF9" w14:textId="77777777" w:rsidR="008F105E" w:rsidRPr="00392772" w:rsidRDefault="008F105E" w:rsidP="008F105E">
      <w:pPr>
        <w:jc w:val="both"/>
        <w:rPr>
          <w:rFonts w:ascii="Arial" w:hAnsi="Arial" w:cs="Arial"/>
        </w:rPr>
      </w:pPr>
    </w:p>
    <w:p w14:paraId="3B853A01" w14:textId="77777777" w:rsidR="008F105E" w:rsidRPr="00392772" w:rsidRDefault="008F105E" w:rsidP="008F105E">
      <w:pPr>
        <w:jc w:val="both"/>
        <w:rPr>
          <w:rFonts w:ascii="Arial" w:hAnsi="Arial" w:cs="Arial"/>
        </w:rPr>
      </w:pPr>
    </w:p>
    <w:p w14:paraId="010F1C52" w14:textId="77777777" w:rsidR="008F105E" w:rsidRPr="00392772" w:rsidRDefault="008F105E" w:rsidP="00392772">
      <w:pPr>
        <w:spacing w:after="0"/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Firma: ________________________</w:t>
      </w:r>
    </w:p>
    <w:p w14:paraId="5C9FBC9B" w14:textId="377E88F0" w:rsidR="00392772" w:rsidRPr="00392772" w:rsidRDefault="00392772" w:rsidP="00392772">
      <w:pPr>
        <w:spacing w:after="0"/>
        <w:jc w:val="both"/>
        <w:rPr>
          <w:rFonts w:ascii="Arial" w:hAnsi="Arial" w:cs="Arial"/>
        </w:rPr>
      </w:pPr>
      <w:r w:rsidRPr="00392772">
        <w:rPr>
          <w:rFonts w:ascii="Arial" w:hAnsi="Arial" w:cs="Arial"/>
        </w:rPr>
        <w:t>Nombre Completo: __________________</w:t>
      </w:r>
    </w:p>
    <w:p w14:paraId="27A16731" w14:textId="6C742FE5" w:rsidR="008179AA" w:rsidRPr="00392772" w:rsidRDefault="00392772" w:rsidP="00392772">
      <w:pPr>
        <w:spacing w:after="0"/>
        <w:rPr>
          <w:rFonts w:ascii="Arial" w:hAnsi="Arial" w:cs="Arial"/>
        </w:rPr>
      </w:pPr>
      <w:r w:rsidRPr="00392772">
        <w:rPr>
          <w:rFonts w:ascii="Arial" w:hAnsi="Arial" w:cs="Arial"/>
        </w:rPr>
        <w:t>Numero de documento: ___________________</w:t>
      </w:r>
    </w:p>
    <w:sectPr w:rsidR="008179AA" w:rsidRPr="0039277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C79C6" w14:textId="77777777" w:rsidR="00D153DB" w:rsidRDefault="00D153DB" w:rsidP="008179AA">
      <w:pPr>
        <w:spacing w:after="0" w:line="240" w:lineRule="auto"/>
      </w:pPr>
      <w:r>
        <w:separator/>
      </w:r>
    </w:p>
  </w:endnote>
  <w:endnote w:type="continuationSeparator" w:id="0">
    <w:p w14:paraId="168B67D6" w14:textId="77777777" w:rsidR="00D153DB" w:rsidRDefault="00D153DB" w:rsidP="0081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D1B9" w14:textId="77777777" w:rsidR="00D153DB" w:rsidRDefault="00D153DB" w:rsidP="008179AA">
      <w:pPr>
        <w:spacing w:after="0" w:line="240" w:lineRule="auto"/>
      </w:pPr>
      <w:r>
        <w:separator/>
      </w:r>
    </w:p>
  </w:footnote>
  <w:footnote w:type="continuationSeparator" w:id="0">
    <w:p w14:paraId="28BE33C2" w14:textId="77777777" w:rsidR="00D153DB" w:rsidRDefault="00D153DB" w:rsidP="00817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343" w:type="dxa"/>
      <w:tblLook w:val="04A0" w:firstRow="1" w:lastRow="0" w:firstColumn="1" w:lastColumn="0" w:noHBand="0" w:noVBand="1"/>
    </w:tblPr>
    <w:tblGrid>
      <w:gridCol w:w="1566"/>
      <w:gridCol w:w="4442"/>
      <w:gridCol w:w="2829"/>
    </w:tblGrid>
    <w:tr w:rsidR="008F105E" w:rsidRPr="008F105E" w14:paraId="7A843457" w14:textId="77777777" w:rsidTr="008F105E">
      <w:trPr>
        <w:trHeight w:val="410"/>
      </w:trPr>
      <w:tc>
        <w:tcPr>
          <w:tcW w:w="0" w:type="auto"/>
          <w:vMerge w:val="restart"/>
          <w:vAlign w:val="center"/>
        </w:tcPr>
        <w:p w14:paraId="4596583B" w14:textId="0E9EF7FE" w:rsidR="008F105E" w:rsidRPr="008F105E" w:rsidRDefault="008F105E" w:rsidP="008F105E">
          <w:pPr>
            <w:pStyle w:val="Encabezado"/>
            <w:jc w:val="center"/>
            <w:rPr>
              <w:rFonts w:ascii="Arial" w:hAnsi="Arial" w:cs="Arial"/>
            </w:rPr>
          </w:pPr>
          <w:r w:rsidRPr="008F105E">
            <w:rPr>
              <w:rStyle w:val="nfasis"/>
              <w:rFonts w:ascii="Arial" w:hAnsi="Arial" w:cs="Arial"/>
              <w:bCs/>
              <w:i w:val="0"/>
              <w:iCs w:val="0"/>
              <w:noProof/>
              <w:color w:val="000000" w:themeColor="text1"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drawing>
              <wp:inline distT="0" distB="0" distL="0" distR="0" wp14:anchorId="039C7802" wp14:editId="24B4A910">
                <wp:extent cx="857250" cy="857250"/>
                <wp:effectExtent l="0" t="0" r="0" b="0"/>
                <wp:docPr id="2116498727" name="Imagen 1" descr="escudo2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escudo2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42" w:type="dxa"/>
          <w:vMerge w:val="restart"/>
          <w:vAlign w:val="center"/>
        </w:tcPr>
        <w:p w14:paraId="33C3992A" w14:textId="6976BE88" w:rsidR="008F105E" w:rsidRPr="008F105E" w:rsidRDefault="008F105E" w:rsidP="008F105E">
          <w:pPr>
            <w:pStyle w:val="Encabezado"/>
            <w:jc w:val="center"/>
            <w:rPr>
              <w:rFonts w:ascii="Arial" w:hAnsi="Arial" w:cs="Arial"/>
              <w:b/>
            </w:rPr>
          </w:pPr>
          <w:r w:rsidRPr="008F105E">
            <w:rPr>
              <w:rFonts w:ascii="Arial" w:hAnsi="Arial" w:cs="Arial"/>
              <w:b/>
              <w:lang w:val="es-ES"/>
            </w:rPr>
            <w:t>CONSENTIMIENTO SOBRE LA DIFERENCIA DE GÉNERO EN LA DENOMINACIÓN DEL TÍTULO</w:t>
          </w:r>
        </w:p>
      </w:tc>
      <w:tc>
        <w:tcPr>
          <w:tcW w:w="2829" w:type="dxa"/>
          <w:vAlign w:val="center"/>
        </w:tcPr>
        <w:p w14:paraId="71D7AFE7" w14:textId="710D9AC8" w:rsidR="008F105E" w:rsidRPr="008F105E" w:rsidRDefault="008F105E" w:rsidP="008F105E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8F105E">
            <w:rPr>
              <w:rFonts w:ascii="Arial" w:hAnsi="Arial" w:cs="Arial"/>
              <w:b/>
              <w:bCs/>
            </w:rPr>
            <w:t>ST-DOC-02-P-04-</w:t>
          </w:r>
          <w:proofErr w:type="spellStart"/>
          <w:r w:rsidRPr="008F105E">
            <w:rPr>
              <w:rFonts w:ascii="Arial" w:hAnsi="Arial" w:cs="Arial"/>
              <w:b/>
              <w:bCs/>
            </w:rPr>
            <w:t>F0</w:t>
          </w:r>
          <w:r w:rsidR="006F3C15">
            <w:rPr>
              <w:rFonts w:ascii="Arial" w:hAnsi="Arial" w:cs="Arial"/>
              <w:b/>
              <w:bCs/>
            </w:rPr>
            <w:t>2</w:t>
          </w:r>
          <w:proofErr w:type="spellEnd"/>
        </w:p>
      </w:tc>
    </w:tr>
    <w:tr w:rsidR="008F105E" w:rsidRPr="008F105E" w14:paraId="0347192C" w14:textId="77777777" w:rsidTr="008F105E">
      <w:trPr>
        <w:trHeight w:val="458"/>
      </w:trPr>
      <w:tc>
        <w:tcPr>
          <w:tcW w:w="0" w:type="auto"/>
          <w:vMerge/>
        </w:tcPr>
        <w:p w14:paraId="3CD8DE86" w14:textId="77777777" w:rsidR="008F105E" w:rsidRPr="008F105E" w:rsidRDefault="008F105E" w:rsidP="008F105E">
          <w:pPr>
            <w:pStyle w:val="Encabezado"/>
            <w:rPr>
              <w:rFonts w:ascii="Arial" w:hAnsi="Arial" w:cs="Arial"/>
            </w:rPr>
          </w:pPr>
        </w:p>
      </w:tc>
      <w:tc>
        <w:tcPr>
          <w:tcW w:w="4442" w:type="dxa"/>
          <w:vMerge/>
        </w:tcPr>
        <w:p w14:paraId="66DD8A54" w14:textId="77777777" w:rsidR="008F105E" w:rsidRPr="008F105E" w:rsidRDefault="008F105E" w:rsidP="008F105E">
          <w:pPr>
            <w:pStyle w:val="Encabezado"/>
            <w:rPr>
              <w:rFonts w:ascii="Arial" w:hAnsi="Arial" w:cs="Arial"/>
            </w:rPr>
          </w:pPr>
        </w:p>
      </w:tc>
      <w:tc>
        <w:tcPr>
          <w:tcW w:w="2829" w:type="dxa"/>
          <w:vAlign w:val="center"/>
        </w:tcPr>
        <w:p w14:paraId="5C109593" w14:textId="7CC8D1E9" w:rsidR="008F105E" w:rsidRPr="008F105E" w:rsidRDefault="008F105E" w:rsidP="008F105E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8F105E">
            <w:rPr>
              <w:rFonts w:ascii="Arial" w:hAnsi="Arial" w:cs="Arial"/>
              <w:b/>
              <w:bCs/>
            </w:rPr>
            <w:t>Versión 1</w:t>
          </w:r>
        </w:p>
      </w:tc>
    </w:tr>
    <w:tr w:rsidR="008F105E" w:rsidRPr="008F105E" w14:paraId="05A7FC87" w14:textId="77777777" w:rsidTr="008F105E">
      <w:trPr>
        <w:trHeight w:val="521"/>
      </w:trPr>
      <w:tc>
        <w:tcPr>
          <w:tcW w:w="0" w:type="auto"/>
          <w:vMerge/>
        </w:tcPr>
        <w:p w14:paraId="599D6E9F" w14:textId="77777777" w:rsidR="008F105E" w:rsidRPr="008F105E" w:rsidRDefault="008F105E" w:rsidP="008F105E">
          <w:pPr>
            <w:pStyle w:val="Encabezado"/>
            <w:rPr>
              <w:rFonts w:ascii="Arial" w:hAnsi="Arial" w:cs="Arial"/>
            </w:rPr>
          </w:pPr>
        </w:p>
      </w:tc>
      <w:tc>
        <w:tcPr>
          <w:tcW w:w="4442" w:type="dxa"/>
          <w:vMerge/>
        </w:tcPr>
        <w:p w14:paraId="07A9A81A" w14:textId="77777777" w:rsidR="008F105E" w:rsidRPr="008F105E" w:rsidRDefault="008F105E" w:rsidP="008F105E">
          <w:pPr>
            <w:pStyle w:val="Encabezado"/>
            <w:rPr>
              <w:rFonts w:ascii="Arial" w:hAnsi="Arial" w:cs="Arial"/>
            </w:rPr>
          </w:pPr>
        </w:p>
      </w:tc>
      <w:tc>
        <w:tcPr>
          <w:tcW w:w="2829" w:type="dxa"/>
          <w:vAlign w:val="center"/>
        </w:tcPr>
        <w:p w14:paraId="12A2ABDD" w14:textId="787EA18C" w:rsidR="008F105E" w:rsidRPr="008F105E" w:rsidRDefault="00392772" w:rsidP="008F105E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07</w:t>
          </w:r>
          <w:r w:rsidR="008F105E" w:rsidRPr="008F105E">
            <w:rPr>
              <w:rFonts w:ascii="Arial" w:hAnsi="Arial" w:cs="Arial"/>
              <w:b/>
              <w:bCs/>
            </w:rPr>
            <w:t xml:space="preserve"> de Ju</w:t>
          </w:r>
          <w:r>
            <w:rPr>
              <w:rFonts w:ascii="Arial" w:hAnsi="Arial" w:cs="Arial"/>
              <w:b/>
              <w:bCs/>
            </w:rPr>
            <w:t>l</w:t>
          </w:r>
          <w:r w:rsidR="008F105E" w:rsidRPr="008F105E">
            <w:rPr>
              <w:rFonts w:ascii="Arial" w:hAnsi="Arial" w:cs="Arial"/>
              <w:b/>
              <w:bCs/>
            </w:rPr>
            <w:t>io 2026</w:t>
          </w:r>
        </w:p>
      </w:tc>
    </w:tr>
  </w:tbl>
  <w:p w14:paraId="2E77D2E2" w14:textId="77777777" w:rsidR="008F105E" w:rsidRDefault="008F105E" w:rsidP="008F10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9AA"/>
    <w:rsid w:val="00264054"/>
    <w:rsid w:val="00294692"/>
    <w:rsid w:val="00392772"/>
    <w:rsid w:val="003D2161"/>
    <w:rsid w:val="006A335D"/>
    <w:rsid w:val="006F3C15"/>
    <w:rsid w:val="00722E6E"/>
    <w:rsid w:val="008179AA"/>
    <w:rsid w:val="008E5FD6"/>
    <w:rsid w:val="008F105E"/>
    <w:rsid w:val="00955446"/>
    <w:rsid w:val="00CE1CF9"/>
    <w:rsid w:val="00D1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D40E"/>
  <w15:chartTrackingRefBased/>
  <w15:docId w15:val="{3B083621-5689-46FC-89C3-15B9B5E2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179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79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79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79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79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79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79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79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79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179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79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79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79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79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79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79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79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79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79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79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79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79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79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79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79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79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79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79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79A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179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79AA"/>
  </w:style>
  <w:style w:type="paragraph" w:styleId="Piedepgina">
    <w:name w:val="footer"/>
    <w:basedOn w:val="Normal"/>
    <w:link w:val="PiedepginaCar"/>
    <w:uiPriority w:val="99"/>
    <w:unhideWhenUsed/>
    <w:rsid w:val="008179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79AA"/>
  </w:style>
  <w:style w:type="character" w:styleId="nfasis">
    <w:name w:val="Emphasis"/>
    <w:basedOn w:val="Fuentedeprrafopredeter"/>
    <w:qFormat/>
    <w:rsid w:val="008179AA"/>
    <w:rPr>
      <w:i/>
      <w:iCs/>
    </w:rPr>
  </w:style>
  <w:style w:type="table" w:styleId="Tablaconcuadrcula">
    <w:name w:val="Table Grid"/>
    <w:basedOn w:val="Tablanormal"/>
    <w:uiPriority w:val="39"/>
    <w:rsid w:val="008F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F. Cabra D.</dc:creator>
  <cp:keywords/>
  <dc:description/>
  <cp:lastModifiedBy>Edwin F. Cabra D.</cp:lastModifiedBy>
  <cp:revision>3</cp:revision>
  <dcterms:created xsi:type="dcterms:W3CDTF">2026-07-07T14:48:00Z</dcterms:created>
  <dcterms:modified xsi:type="dcterms:W3CDTF">2026-07-07T14:48:00Z</dcterms:modified>
</cp:coreProperties>
</file>